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60"/>
        <w:gridCol w:w="4680"/>
      </w:tblGrid>
      <w:tr w:rsidR="008F6600" w:rsidTr="000C2856">
        <w:trPr>
          <w:trHeight w:val="1980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6600" w:rsidRPr="008F6600" w:rsidRDefault="008F6600" w:rsidP="000C2856">
            <w:pPr>
              <w:ind w:right="43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66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Форма запиту на інформацію, що подається до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Закарпатської обласної </w:t>
            </w:r>
            <w:r w:rsidRPr="008F66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прокуратури письмово (на прийомі в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обласній </w:t>
            </w:r>
            <w:r w:rsidRPr="008F66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прокуратурі та по телефону) відповідно до Закону України «Про доступ до    публічної інформації»</w:t>
            </w:r>
          </w:p>
          <w:p w:rsidR="008F6600" w:rsidRPr="008F6600" w:rsidRDefault="008F6600" w:rsidP="000C285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F6600" w:rsidRPr="008F6600" w:rsidRDefault="00202666" w:rsidP="000C285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Закарпатська обласна прокуратура</w:t>
            </w:r>
          </w:p>
        </w:tc>
      </w:tr>
    </w:tbl>
    <w:p w:rsidR="009F4290" w:rsidRPr="009D32F7" w:rsidRDefault="009F4290" w:rsidP="009F4290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5"/>
        <w:gridCol w:w="4944"/>
      </w:tblGrid>
      <w:tr w:rsidR="009F4290" w:rsidRPr="00131128" w:rsidTr="000C2856">
        <w:tc>
          <w:tcPr>
            <w:tcW w:w="10173" w:type="dxa"/>
            <w:gridSpan w:val="2"/>
          </w:tcPr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Розпорядник інформації</w:t>
            </w: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131128">
              <w:rPr>
                <w:rFonts w:ascii="Times New Roman" w:hAnsi="Times New Roman"/>
                <w:lang w:val="uk-UA" w:eastAsia="ru-RU"/>
              </w:rPr>
              <w:t>(найменування прокуратури)</w:t>
            </w:r>
          </w:p>
          <w:p w:rsidR="009F4290" w:rsidRPr="00131128" w:rsidRDefault="009F4290" w:rsidP="000C2856">
            <w:pPr>
              <w:spacing w:after="0" w:line="240" w:lineRule="auto"/>
            </w:pP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  <w:p w:rsidR="009F4290" w:rsidRPr="00131128" w:rsidRDefault="009F4290" w:rsidP="000C2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ЗАПИТ</w:t>
            </w:r>
          </w:p>
          <w:p w:rsidR="009F4290" w:rsidRPr="00131128" w:rsidRDefault="009F4290" w:rsidP="000C28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на отримання публічної інформації</w:t>
            </w:r>
          </w:p>
        </w:tc>
      </w:tr>
      <w:tr w:rsidR="009F4290" w:rsidRPr="00131128" w:rsidTr="000C2856">
        <w:tc>
          <w:tcPr>
            <w:tcW w:w="4927" w:type="dxa"/>
          </w:tcPr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Найменування юридичної особи, об’єднання громадян без статусу юридичної особи, прізвище, ім’я, по батькові представника запитувача, прізвище, ім’я, по батькові фізичної особи, поштова адреса, адреса електронної пошти, номер телефону запитувача</w:t>
            </w:r>
          </w:p>
        </w:tc>
        <w:tc>
          <w:tcPr>
            <w:tcW w:w="5246" w:type="dxa"/>
          </w:tcPr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F4290" w:rsidRPr="00131128" w:rsidTr="000C2856">
        <w:tc>
          <w:tcPr>
            <w:tcW w:w="4927" w:type="dxa"/>
          </w:tcPr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Вид, назва, реквізити, зміст документа, що запитується</w:t>
            </w:r>
          </w:p>
        </w:tc>
        <w:tc>
          <w:tcPr>
            <w:tcW w:w="5246" w:type="dxa"/>
          </w:tcPr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F4290" w:rsidRPr="00131128" w:rsidTr="000C2856">
        <w:tc>
          <w:tcPr>
            <w:tcW w:w="4927" w:type="dxa"/>
          </w:tcPr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або</w:t>
            </w:r>
          </w:p>
        </w:tc>
        <w:tc>
          <w:tcPr>
            <w:tcW w:w="5246" w:type="dxa"/>
          </w:tcPr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F4290" w:rsidRPr="00131128" w:rsidTr="000C2856">
        <w:tc>
          <w:tcPr>
            <w:tcW w:w="4927" w:type="dxa"/>
          </w:tcPr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Загальний опис інформації, що запитується</w:t>
            </w:r>
          </w:p>
        </w:tc>
        <w:tc>
          <w:tcPr>
            <w:tcW w:w="5246" w:type="dxa"/>
          </w:tcPr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(загальний опис інформації)</w:t>
            </w: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9F4290" w:rsidRPr="009D32F7" w:rsidRDefault="009F4290" w:rsidP="009F429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956"/>
      </w:tblGrid>
      <w:tr w:rsidR="009F4290" w:rsidRPr="00131128" w:rsidTr="000C2856">
        <w:tc>
          <w:tcPr>
            <w:tcW w:w="10173" w:type="dxa"/>
            <w:gridSpan w:val="2"/>
          </w:tcPr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Прошу надати відповідь у визначений законом термін. Відповідь надати:</w:t>
            </w:r>
          </w:p>
        </w:tc>
      </w:tr>
      <w:tr w:rsidR="009F4290" w:rsidRPr="00131128" w:rsidTr="000C2856">
        <w:tc>
          <w:tcPr>
            <w:tcW w:w="4928" w:type="dxa"/>
          </w:tcPr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Поштою</w:t>
            </w:r>
          </w:p>
        </w:tc>
        <w:tc>
          <w:tcPr>
            <w:tcW w:w="5245" w:type="dxa"/>
          </w:tcPr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поштова адреса)</w:t>
            </w: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F4290" w:rsidRPr="00131128" w:rsidTr="000C2856">
        <w:tc>
          <w:tcPr>
            <w:tcW w:w="4928" w:type="dxa"/>
          </w:tcPr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Факсом</w:t>
            </w:r>
          </w:p>
        </w:tc>
        <w:tc>
          <w:tcPr>
            <w:tcW w:w="5245" w:type="dxa"/>
          </w:tcPr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номер факсу)</w:t>
            </w: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F4290" w:rsidRPr="00131128" w:rsidTr="000C2856">
        <w:tc>
          <w:tcPr>
            <w:tcW w:w="4928" w:type="dxa"/>
          </w:tcPr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Електронною поштою</w:t>
            </w:r>
          </w:p>
        </w:tc>
        <w:tc>
          <w:tcPr>
            <w:tcW w:w="5245" w:type="dxa"/>
          </w:tcPr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(зазначається </w:t>
            </w:r>
            <w:r w:rsidRPr="001311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9F4290" w:rsidRPr="00131128" w:rsidRDefault="009F4290" w:rsidP="000C28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9F4290" w:rsidRDefault="009F4290" w:rsidP="009F4290">
      <w:pPr>
        <w:shd w:val="clear" w:color="auto" w:fill="FFFFFF"/>
        <w:tabs>
          <w:tab w:val="left" w:leader="underscore" w:pos="9442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(підкреслити потрібне)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0"/>
        <w:gridCol w:w="4919"/>
      </w:tblGrid>
      <w:tr w:rsidR="009F4290" w:rsidRPr="00131128" w:rsidTr="000C2856">
        <w:tc>
          <w:tcPr>
            <w:tcW w:w="4928" w:type="dxa"/>
          </w:tcPr>
          <w:p w:rsidR="009F4290" w:rsidRPr="00131128" w:rsidRDefault="009F4290" w:rsidP="000C2856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Контактний телефон запитувача</w:t>
            </w:r>
          </w:p>
        </w:tc>
        <w:tc>
          <w:tcPr>
            <w:tcW w:w="5245" w:type="dxa"/>
          </w:tcPr>
          <w:p w:rsidR="009F4290" w:rsidRPr="00131128" w:rsidRDefault="009F4290" w:rsidP="000C2856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F4290" w:rsidRPr="00131128" w:rsidRDefault="009F4290" w:rsidP="000C2856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F4290" w:rsidRPr="00131128" w:rsidTr="000C2856">
        <w:tc>
          <w:tcPr>
            <w:tcW w:w="4928" w:type="dxa"/>
          </w:tcPr>
          <w:p w:rsidR="009F4290" w:rsidRPr="00131128" w:rsidRDefault="009F4290" w:rsidP="000C2856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 запиту, підпис</w:t>
            </w:r>
          </w:p>
        </w:tc>
        <w:tc>
          <w:tcPr>
            <w:tcW w:w="5245" w:type="dxa"/>
          </w:tcPr>
          <w:p w:rsidR="009F4290" w:rsidRPr="00131128" w:rsidRDefault="009F4290" w:rsidP="000C2856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F4290" w:rsidRPr="00131128" w:rsidRDefault="009F4290" w:rsidP="000C2856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F4290" w:rsidRDefault="009F4290" w:rsidP="009F4290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F4290" w:rsidRDefault="009F4290" w:rsidP="009F42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9F4290" w:rsidRPr="000B770F" w:rsidRDefault="009F4290" w:rsidP="00202666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F4290" w:rsidRPr="000B770F" w:rsidRDefault="009F4290" w:rsidP="009F42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9F4290" w:rsidRPr="000B770F" w:rsidRDefault="009F4290" w:rsidP="009F42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Відповідальна особа з питань запитів на інформацію, яка оформила запит (відповідно до вимог частини сьомої статті 19 Закону України «Про доступ до публічної інформації» та якщо запит передано по телефону):</w:t>
      </w:r>
    </w:p>
    <w:p w:rsidR="009F4290" w:rsidRPr="000B770F" w:rsidRDefault="009F4290" w:rsidP="009F42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осада__________________________________________________________________________</w:t>
      </w:r>
    </w:p>
    <w:p w:rsidR="009F4290" w:rsidRPr="000B770F" w:rsidRDefault="009F4290" w:rsidP="009F42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П.І.Б. ___________________________________________________________________________</w:t>
      </w:r>
    </w:p>
    <w:p w:rsidR="009F4290" w:rsidRPr="000B770F" w:rsidRDefault="009F4290" w:rsidP="009F42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омер контактного телефону ______________________________________________________</w:t>
      </w:r>
    </w:p>
    <w:p w:rsidR="009F4290" w:rsidRPr="000B770F" w:rsidRDefault="009F4290" w:rsidP="009F42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F4290" w:rsidRPr="000B770F" w:rsidRDefault="009F4290" w:rsidP="009F42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9F4290" w:rsidRPr="00131128" w:rsidTr="000C2856">
        <w:tc>
          <w:tcPr>
            <w:tcW w:w="4828" w:type="dxa"/>
          </w:tcPr>
          <w:p w:rsidR="009F4290" w:rsidRPr="000B770F" w:rsidRDefault="009F4290" w:rsidP="000C2856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9F4290" w:rsidRPr="000B770F" w:rsidRDefault="009F4290" w:rsidP="000C2856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ата оформлення запиту) </w:t>
            </w:r>
          </w:p>
          <w:p w:rsidR="009F4290" w:rsidRPr="000B770F" w:rsidRDefault="009F4290" w:rsidP="000C2856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</w:t>
            </w:r>
          </w:p>
        </w:tc>
        <w:tc>
          <w:tcPr>
            <w:tcW w:w="4829" w:type="dxa"/>
          </w:tcPr>
          <w:p w:rsidR="009F4290" w:rsidRPr="000B770F" w:rsidRDefault="009F4290" w:rsidP="000C2856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_____________________</w:t>
            </w:r>
          </w:p>
          <w:p w:rsidR="009F4290" w:rsidRPr="000B770F" w:rsidRDefault="009F4290" w:rsidP="000C2856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ідпис)</w:t>
            </w:r>
          </w:p>
          <w:p w:rsidR="009F4290" w:rsidRPr="000B770F" w:rsidRDefault="009F4290" w:rsidP="000C2856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     </w:t>
            </w:r>
          </w:p>
        </w:tc>
      </w:tr>
    </w:tbl>
    <w:p w:rsidR="009F4290" w:rsidRPr="000B770F" w:rsidRDefault="009F4290" w:rsidP="009F42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b/>
          <w:sz w:val="24"/>
          <w:szCs w:val="24"/>
          <w:lang w:val="uk-UA" w:eastAsia="ru-RU"/>
        </w:rPr>
        <w:t>Копію запиту надано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(крім запиту, оформленого по телефону)</w:t>
      </w:r>
    </w:p>
    <w:p w:rsidR="009F4290" w:rsidRPr="000B770F" w:rsidRDefault="009F4290" w:rsidP="009F42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F4290" w:rsidRPr="000B770F" w:rsidRDefault="009F4290" w:rsidP="009F42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F4290" w:rsidRPr="000B770F" w:rsidRDefault="009F4290" w:rsidP="009F42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«__»__________20__ року                                                        ___________________</w:t>
      </w:r>
    </w:p>
    <w:p w:rsidR="009F4290" w:rsidRPr="000B770F" w:rsidRDefault="009F4290" w:rsidP="009F42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(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ідпис особи, </w:t>
      </w:r>
    </w:p>
    <w:p w:rsidR="009F4290" w:rsidRPr="000B770F" w:rsidRDefault="009F4290" w:rsidP="009F4290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яка отримала запит)</w:t>
      </w:r>
    </w:p>
    <w:p w:rsidR="00AD686C" w:rsidRPr="009F4290" w:rsidRDefault="00AD686C">
      <w:pPr>
        <w:rPr>
          <w:lang w:val="uk-UA"/>
        </w:rPr>
      </w:pPr>
    </w:p>
    <w:sectPr w:rsidR="00AD686C" w:rsidRPr="009F42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90"/>
    <w:rsid w:val="00202666"/>
    <w:rsid w:val="004D38F7"/>
    <w:rsid w:val="008F6600"/>
    <w:rsid w:val="009F4290"/>
    <w:rsid w:val="00A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90BE"/>
  <w15:chartTrackingRefBased/>
  <w15:docId w15:val="{0E6A661E-EB43-4105-AE1F-35FE9FAD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9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2021-02-04T09:11:00Z</dcterms:created>
  <dcterms:modified xsi:type="dcterms:W3CDTF">2021-02-04T09:17:00Z</dcterms:modified>
</cp:coreProperties>
</file>